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92BA" w14:textId="77777777" w:rsidR="00452606" w:rsidRPr="00F13DCC" w:rsidRDefault="00452606" w:rsidP="00452606">
      <w:pPr>
        <w:rPr>
          <w:rFonts w:ascii="SutonnyMJ" w:hAnsi="SutonnyMJ"/>
          <w:b/>
          <w:bCs/>
          <w:sz w:val="32"/>
          <w:szCs w:val="32"/>
        </w:rPr>
      </w:pPr>
      <w:r>
        <w:rPr>
          <w:rFonts w:ascii="SutonnyMJ" w:hAnsi="SutonnyMJ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DB535F" w14:textId="77777777" w:rsidR="005A6184" w:rsidRPr="00FC3A41" w:rsidRDefault="005A6184" w:rsidP="005A6184">
      <w:pPr>
        <w:spacing w:after="160" w:line="259" w:lineRule="auto"/>
        <w:jc w:val="center"/>
        <w:rPr>
          <w:rFonts w:ascii="SutonnyMJ" w:hAnsi="SutonnyMJ"/>
          <w:b/>
          <w:bCs/>
          <w:color w:val="00B050"/>
          <w:sz w:val="76"/>
          <w:szCs w:val="76"/>
        </w:rPr>
      </w:pPr>
      <w:proofErr w:type="spellStart"/>
      <w:r w:rsidRPr="00FC3A41">
        <w:rPr>
          <w:rFonts w:ascii="SutonnyMJ" w:hAnsi="SutonnyMJ"/>
          <w:b/>
          <w:bCs/>
          <w:color w:val="00B050"/>
          <w:sz w:val="76"/>
          <w:szCs w:val="76"/>
        </w:rPr>
        <w:t>AvBwUgbv.Kg</w:t>
      </w:r>
      <w:proofErr w:type="spellEnd"/>
      <w:r w:rsidRPr="00FC3A41">
        <w:rPr>
          <w:rFonts w:ascii="SutonnyMJ" w:hAnsi="SutonnyMJ"/>
          <w:b/>
          <w:bCs/>
          <w:color w:val="00B050"/>
          <w:sz w:val="76"/>
          <w:szCs w:val="76"/>
        </w:rPr>
        <w:t xml:space="preserve"> </w:t>
      </w:r>
      <w:r w:rsidRPr="00FC3A41">
        <w:rPr>
          <w:rFonts w:ascii="SutonnyMJ" w:hAnsi="SutonnyMJ"/>
          <w:b/>
          <w:bCs/>
          <w:sz w:val="76"/>
          <w:szCs w:val="76"/>
        </w:rPr>
        <w:t xml:space="preserve">G 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Avcbv‡K</w:t>
      </w:r>
      <w:proofErr w:type="spellEnd"/>
      <w:r w:rsidRPr="00FC3A41">
        <w:rPr>
          <w:rFonts w:ascii="SutonnyMJ" w:hAnsi="SutonnyMJ"/>
          <w:b/>
          <w:bCs/>
          <w:sz w:val="76"/>
          <w:szCs w:val="76"/>
        </w:rPr>
        <w:t xml:space="preserve"> ¯^</w:t>
      </w:r>
      <w:proofErr w:type="spellStart"/>
      <w:r w:rsidRPr="00FC3A41">
        <w:rPr>
          <w:rFonts w:ascii="SutonnyMJ" w:hAnsi="SutonnyMJ"/>
          <w:b/>
          <w:bCs/>
          <w:sz w:val="76"/>
          <w:szCs w:val="76"/>
        </w:rPr>
        <w:t>vMZg</w:t>
      </w:r>
      <w:proofErr w:type="spellEnd"/>
    </w:p>
    <w:p w14:paraId="141A55C8" w14:textId="77777777" w:rsidR="005A6184" w:rsidRDefault="005A6184" w:rsidP="005A6184">
      <w:pPr>
        <w:spacing w:after="160" w:line="259" w:lineRule="auto"/>
        <w:jc w:val="center"/>
        <w:rPr>
          <w:rFonts w:ascii="SutonnyMJ" w:hAnsi="SutonnyMJ"/>
          <w:b/>
          <w:bCs/>
          <w:sz w:val="76"/>
          <w:szCs w:val="76"/>
        </w:rPr>
      </w:pPr>
      <w:r>
        <w:rPr>
          <w:rFonts w:ascii="SutonnyMJ" w:hAnsi="SutonnyMJ"/>
          <w:b/>
          <w:bCs/>
          <w:noProof/>
          <w:sz w:val="76"/>
          <w:szCs w:val="76"/>
        </w:rPr>
        <w:drawing>
          <wp:inline distT="0" distB="0" distL="0" distR="0" wp14:anchorId="2E5C2618" wp14:editId="202E24E9">
            <wp:extent cx="3238500" cy="92686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971" cy="93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98D35" w14:textId="77777777" w:rsidR="005A6184" w:rsidRPr="00FC3A41" w:rsidRDefault="005A6184" w:rsidP="005A6184">
      <w:pPr>
        <w:spacing w:after="160" w:line="259" w:lineRule="auto"/>
        <w:rPr>
          <w:rFonts w:ascii="SutonnyMJ" w:hAnsi="SutonnyMJ"/>
          <w:b/>
          <w:bCs/>
          <w:sz w:val="22"/>
          <w:szCs w:val="22"/>
        </w:rPr>
      </w:pPr>
    </w:p>
    <w:p w14:paraId="738B02E4" w14:textId="77777777" w:rsidR="005A6184" w:rsidRPr="00FC3A41" w:rsidRDefault="005A6184" w:rsidP="005A6184">
      <w:pPr>
        <w:spacing w:after="160" w:line="259" w:lineRule="auto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GB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dvBjwU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hfv‡e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GwWU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e¨envi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Ki‡eb</w:t>
      </w:r>
      <w:proofErr w:type="spellEnd"/>
      <w:r w:rsidRPr="00FC3A41"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  <w:t>:</w:t>
      </w:r>
    </w:p>
    <w:p w14:paraId="36FAE076" w14:textId="77777777" w:rsidR="005A6184" w:rsidRPr="00FC3A41" w:rsidRDefault="005A6184" w:rsidP="005A6184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_‡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ÒAvBwUgbvÓ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Gi ¯’‡j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Avcwb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cwil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‡`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</w:p>
    <w:p w14:paraId="5181DD9E" w14:textId="77777777" w:rsidR="005A6184" w:rsidRPr="00FC3A41" w:rsidRDefault="005A6184" w:rsidP="005A6184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color w:val="FF0000"/>
          <w:sz w:val="38"/>
          <w:szCs w:val="38"/>
        </w:rPr>
        <w:t>B-‡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I‡qemvB‡Ui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RvqMvi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B-‡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gBj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I‡qe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G‡Wªm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b‡U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Avcvbvi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mvP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©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Ki‡jB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G¸‡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jv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7E1FCC90" w14:textId="77777777" w:rsidR="005A6184" w:rsidRPr="00FC3A41" w:rsidRDefault="005A6184" w:rsidP="005A6184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wb‡Pi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w`‡K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GjvKvi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BDwbqb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bvg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wVKvbv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wj‡L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24F7AC2C" w14:textId="77777777" w:rsidR="005A6184" w:rsidRPr="00FC3A41" w:rsidRDefault="005A6184" w:rsidP="005A6184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Av‡M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hyperlink r:id="rId8" w:history="1">
        <w:r w:rsidRPr="00FC3A41">
          <w:rPr>
            <w:rStyle w:val="Hyperlink"/>
            <w:rFonts w:ascii="Nirmala UI" w:hAnsi="Nirmala UI" w:cs="Nirmala UI"/>
            <w:b/>
            <w:bCs/>
            <w:sz w:val="38"/>
            <w:szCs w:val="38"/>
          </w:rPr>
          <w:t>www.itmona.com</w:t>
        </w:r>
      </w:hyperlink>
      <w:r w:rsidRPr="00FC3A41">
        <w:rPr>
          <w:rFonts w:ascii="Nirmala UI" w:hAnsi="Nirmala UI" w:cs="Nirmala UI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IqvUvigvK©wU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wi‡gvf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4C94D133" w14:textId="77777777" w:rsidR="005A6184" w:rsidRPr="00FC3A41" w:rsidRDefault="005A6184" w:rsidP="005A6184">
      <w:pPr>
        <w:pStyle w:val="ListParagraph"/>
        <w:numPr>
          <w:ilvl w:val="0"/>
          <w:numId w:val="1"/>
        </w:numPr>
        <w:spacing w:after="160" w:line="259" w:lineRule="auto"/>
        <w:rPr>
          <w:rFonts w:ascii="SutonnyMJ" w:hAnsi="SutonnyMJ"/>
          <w:b/>
          <w:bCs/>
          <w:sz w:val="38"/>
          <w:szCs w:val="38"/>
        </w:rPr>
      </w:pP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wcÖ›U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Kivi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c‡i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r w:rsidRPr="00FC3A41">
        <w:rPr>
          <w:rFonts w:ascii="SutonnyMJ" w:hAnsi="SutonnyMJ"/>
          <w:b/>
          <w:bCs/>
          <w:color w:val="FF0000"/>
          <w:sz w:val="38"/>
          <w:szCs w:val="38"/>
        </w:rPr>
        <w:t>‡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Pqvig¨v‡bi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wmj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FF0000"/>
          <w:sz w:val="38"/>
          <w:szCs w:val="38"/>
        </w:rPr>
        <w:t>wmM‡bPvi</w:t>
      </w:r>
      <w:proofErr w:type="spellEnd"/>
      <w:r w:rsidRPr="00FC3A41">
        <w:rPr>
          <w:rFonts w:ascii="SutonnyMJ" w:hAnsi="SutonnyMJ"/>
          <w:b/>
          <w:bCs/>
          <w:color w:val="FF0000"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wb‡q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Avcbvi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‡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hLv‡b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cÖ‡qvRb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†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mLv‡b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Rgv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w`‡Z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 xml:space="preserve"> </w:t>
      </w:r>
      <w:proofErr w:type="spellStart"/>
      <w:r w:rsidRPr="00FC3A41">
        <w:rPr>
          <w:rFonts w:ascii="SutonnyMJ" w:hAnsi="SutonnyMJ"/>
          <w:b/>
          <w:bCs/>
          <w:sz w:val="38"/>
          <w:szCs w:val="38"/>
        </w:rPr>
        <w:t>cvi‡eb</w:t>
      </w:r>
      <w:proofErr w:type="spellEnd"/>
      <w:r w:rsidRPr="00FC3A41">
        <w:rPr>
          <w:rFonts w:ascii="SutonnyMJ" w:hAnsi="SutonnyMJ"/>
          <w:b/>
          <w:bCs/>
          <w:sz w:val="38"/>
          <w:szCs w:val="38"/>
        </w:rPr>
        <w:t>|</w:t>
      </w:r>
    </w:p>
    <w:p w14:paraId="042A7ABB" w14:textId="77777777" w:rsidR="005A6184" w:rsidRPr="00851C81" w:rsidRDefault="005A6184" w:rsidP="005A6184">
      <w:pPr>
        <w:spacing w:after="160" w:line="259" w:lineRule="auto"/>
        <w:rPr>
          <w:rFonts w:ascii="SutonnyMJ" w:hAnsi="SutonnyMJ"/>
          <w:b/>
          <w:bCs/>
          <w:sz w:val="42"/>
          <w:szCs w:val="42"/>
        </w:rPr>
      </w:pPr>
    </w:p>
    <w:p w14:paraId="6CB30C4E" w14:textId="77777777" w:rsidR="005A6184" w:rsidRPr="00FC3A41" w:rsidRDefault="005A6184" w:rsidP="005A61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60" w:line="259" w:lineRule="auto"/>
        <w:jc w:val="center"/>
        <w:rPr>
          <w:rFonts w:ascii="SutonnyMJ" w:hAnsi="SutonnyMJ"/>
          <w:b/>
          <w:bCs/>
          <w:color w:val="2E74B5" w:themeColor="accent5" w:themeShade="BF"/>
          <w:sz w:val="40"/>
          <w:szCs w:val="40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GiKg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Av‡iv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wewfbœ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ai‡bi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dig¨vU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,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mKj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cÖKvi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kU©KvU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bvU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I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cÖkœ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mgvavb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WvDb‡jvW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Ki‡Z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hyperlink r:id="rId9" w:history="1">
        <w:r w:rsidRPr="00FC3A41">
          <w:rPr>
            <w:rStyle w:val="Hyperlink"/>
            <w:rFonts w:ascii="Nirmala UI" w:hAnsi="Nirmala UI" w:cs="Nirmala UI"/>
            <w:b/>
            <w:bCs/>
            <w:color w:val="2E74B5" w:themeColor="accent5" w:themeShade="BF"/>
            <w:sz w:val="40"/>
            <w:szCs w:val="40"/>
          </w:rPr>
          <w:t>www.itmona.com</w:t>
        </w:r>
      </w:hyperlink>
      <w:r w:rsidRPr="00FC3A41">
        <w:rPr>
          <w:rFonts w:ascii="Nirmala UI" w:hAnsi="Nirmala UI" w:cs="Nirmala UI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wfwRU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|</w:t>
      </w:r>
    </w:p>
    <w:p w14:paraId="2BEC0B44" w14:textId="77777777" w:rsidR="005A6184" w:rsidRPr="00FC3A41" w:rsidRDefault="005A6184" w:rsidP="005A6184">
      <w:pPr>
        <w:spacing w:after="160" w:line="259" w:lineRule="auto"/>
        <w:jc w:val="center"/>
        <w:rPr>
          <w:rFonts w:asciiTheme="minorHAnsi" w:hAnsiTheme="minorHAnsi"/>
          <w:b/>
          <w:bCs/>
          <w:color w:val="2E74B5" w:themeColor="accent5" w:themeShade="BF"/>
          <w:sz w:val="40"/>
          <w:szCs w:val="40"/>
        </w:rPr>
      </w:pPr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h‡Kvb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cÖ‡qvR‡b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gBj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Kiæb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</w:t>
      </w:r>
      <w:hyperlink r:id="rId10" w:history="1">
        <w:r w:rsidRPr="00FC3A41">
          <w:rPr>
            <w:rStyle w:val="Hyperlink"/>
            <w:rFonts w:asciiTheme="minorHAnsi" w:hAnsiTheme="minorHAnsi"/>
            <w:b/>
            <w:bCs/>
            <w:sz w:val="40"/>
            <w:szCs w:val="4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admin@itmona.com</w:t>
        </w:r>
      </w:hyperlink>
    </w:p>
    <w:p w14:paraId="1978FE28" w14:textId="77777777" w:rsidR="005A6184" w:rsidRPr="00FC3A41" w:rsidRDefault="005A6184" w:rsidP="005A6184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‡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cB‡Ri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:  </w:t>
      </w:r>
      <w:hyperlink r:id="rId11" w:history="1">
        <w:r w:rsidRPr="00FC3A41">
          <w:rPr>
            <w:rStyle w:val="Hyperlink"/>
            <w:sz w:val="42"/>
            <w:szCs w:val="42"/>
          </w:rPr>
          <w:t>https://www.facebook.com/itmona/</w:t>
        </w:r>
      </w:hyperlink>
    </w:p>
    <w:p w14:paraId="51BAFED3" w14:textId="77777777" w:rsidR="005A6184" w:rsidRPr="00FC3A41" w:rsidRDefault="005A6184" w:rsidP="005A6184">
      <w:pPr>
        <w:spacing w:after="160" w:line="259" w:lineRule="auto"/>
        <w:jc w:val="center"/>
        <w:rPr>
          <w:sz w:val="42"/>
          <w:szCs w:val="42"/>
        </w:rPr>
      </w:pP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Avgv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‡`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†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dmeyK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MÖæ‡ci</w:t>
      </w:r>
      <w:proofErr w:type="spellEnd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 xml:space="preserve"> </w:t>
      </w:r>
      <w:proofErr w:type="spellStart"/>
      <w:r w:rsidRPr="00FC3A41">
        <w:rPr>
          <w:rFonts w:ascii="SutonnyMJ" w:hAnsi="SutonnyMJ"/>
          <w:b/>
          <w:bCs/>
          <w:color w:val="2E74B5" w:themeColor="accent5" w:themeShade="BF"/>
          <w:sz w:val="40"/>
          <w:szCs w:val="40"/>
        </w:rPr>
        <w:t>wjsK</w:t>
      </w:r>
      <w:proofErr w:type="spellEnd"/>
    </w:p>
    <w:p w14:paraId="0DCECAA2" w14:textId="77777777" w:rsidR="005A6184" w:rsidRPr="00FC3A41" w:rsidRDefault="005A6184" w:rsidP="005A6184">
      <w:pPr>
        <w:spacing w:after="160" w:line="259" w:lineRule="auto"/>
        <w:jc w:val="center"/>
        <w:rPr>
          <w:sz w:val="40"/>
          <w:szCs w:val="40"/>
        </w:rPr>
      </w:pPr>
      <w:hyperlink r:id="rId12" w:history="1">
        <w:r w:rsidRPr="00FC3A41">
          <w:rPr>
            <w:rStyle w:val="Hyperlink"/>
            <w:sz w:val="40"/>
            <w:szCs w:val="40"/>
          </w:rPr>
          <w:t>https://www.facebook.com/groups/bcsbulletin/</w:t>
        </w:r>
      </w:hyperlink>
    </w:p>
    <w:p w14:paraId="5140647E" w14:textId="77777777" w:rsidR="005A6184" w:rsidRPr="00FC3A41" w:rsidRDefault="005A6184" w:rsidP="005A6184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160" w:line="259" w:lineRule="auto"/>
        <w:jc w:val="center"/>
        <w:rPr>
          <w:rFonts w:ascii="SutonnyMJ" w:hAnsi="SutonnyMJ"/>
          <w:b/>
          <w:bCs/>
          <w:color w:val="FF0000"/>
          <w:sz w:val="42"/>
          <w:szCs w:val="42"/>
        </w:rPr>
      </w:pP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wet `ªt GB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IqvW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©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dvBjwU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hyperlink r:id="rId13" w:history="1">
        <w:r w:rsidRPr="00851C81">
          <w:rPr>
            <w:rStyle w:val="Hyperlink"/>
            <w:rFonts w:ascii="Nirmala UI" w:hAnsi="Nirmala UI" w:cs="Nirmala UI"/>
            <w:b/>
            <w:bCs/>
            <w:color w:val="00B050"/>
            <w:sz w:val="42"/>
            <w:szCs w:val="42"/>
          </w:rPr>
          <w:t>www.itmona.com</w:t>
        </w:r>
      </w:hyperlink>
      <w:r w:rsidRPr="00851C81">
        <w:rPr>
          <w:rFonts w:ascii="Nirmala UI" w:hAnsi="Nirmala UI" w:cs="Nirmala UI"/>
          <w:b/>
          <w:bCs/>
          <w:color w:val="FF0000"/>
          <w:sz w:val="42"/>
          <w:szCs w:val="42"/>
        </w:rPr>
        <w:t xml:space="preserve"> </w:t>
      </w:r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Gi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AbygwZ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Qvov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I‡qemvBU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ev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†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Kv_vI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Avc‡jvW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w`‡eb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 xml:space="preserve"> </w:t>
      </w:r>
      <w:proofErr w:type="spellStart"/>
      <w:r w:rsidRPr="00851C81">
        <w:rPr>
          <w:rFonts w:ascii="SutonnyMJ" w:hAnsi="SutonnyMJ"/>
          <w:b/>
          <w:bCs/>
          <w:color w:val="FF0000"/>
          <w:sz w:val="42"/>
          <w:szCs w:val="42"/>
        </w:rPr>
        <w:t>bv</w:t>
      </w:r>
      <w:proofErr w:type="spellEnd"/>
      <w:r w:rsidRPr="00851C81">
        <w:rPr>
          <w:rFonts w:ascii="SutonnyMJ" w:hAnsi="SutonnyMJ"/>
          <w:b/>
          <w:bCs/>
          <w:color w:val="FF0000"/>
          <w:sz w:val="42"/>
          <w:szCs w:val="42"/>
        </w:rPr>
        <w:t>|</w:t>
      </w:r>
    </w:p>
    <w:p w14:paraId="5631B9F8" w14:textId="77777777" w:rsidR="00452606" w:rsidRPr="00411F9D" w:rsidRDefault="00452606" w:rsidP="00452606">
      <w:pPr>
        <w:jc w:val="center"/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</w:pPr>
      <w:bookmarkStart w:id="0" w:name="_GoBack"/>
      <w:bookmarkEnd w:id="0"/>
      <w:proofErr w:type="spellStart"/>
      <w:r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lastRenderedPageBreak/>
        <w:t>AvBwUgbv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BDwbqb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cwil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`</w:t>
      </w:r>
    </w:p>
    <w:p w14:paraId="4CB8351C" w14:textId="77777777" w:rsidR="00452606" w:rsidRPr="00411F9D" w:rsidRDefault="00452606" w:rsidP="00452606">
      <w:pPr>
        <w:jc w:val="center"/>
        <w:rPr>
          <w:rFonts w:ascii="SutonnyMJ" w:hAnsi="SutonnyMJ" w:cs="SutonnyMJ"/>
          <w:sz w:val="36"/>
          <w:szCs w:val="36"/>
          <w:cs/>
          <w:lang w:bidi="bn-BD"/>
        </w:rPr>
      </w:pP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WvK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</w:t>
      </w:r>
      <w:r w:rsidRPr="00411F9D">
        <w:rPr>
          <w:rFonts w:ascii="SutonnyMJ" w:hAnsi="SutonnyMJ" w:cs="SutonnyMJ"/>
          <w:sz w:val="36"/>
          <w:szCs w:val="36"/>
          <w:lang w:bidi="bn-BD"/>
        </w:rPr>
        <w:t>,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Dc‡Rjv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  <w:r w:rsidRPr="00411F9D">
        <w:rPr>
          <w:rFonts w:ascii="SutonnyMJ" w:hAnsi="SutonnyMJ" w:cs="SutonnyMJ"/>
          <w:sz w:val="36"/>
          <w:szCs w:val="36"/>
          <w:lang w:bidi="bn-BD"/>
        </w:rPr>
        <w:t>, †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</w:p>
    <w:p w14:paraId="51DA6117" w14:textId="77777777" w:rsidR="00452606" w:rsidRPr="00C33F57" w:rsidRDefault="00617A2C" w:rsidP="00452606">
      <w:pPr>
        <w:jc w:val="center"/>
        <w:rPr>
          <w:rStyle w:val="SubtleEmphasis"/>
          <w:sz w:val="28"/>
          <w:szCs w:val="28"/>
          <w:cs/>
        </w:rPr>
      </w:pPr>
      <w:hyperlink r:id="rId14" w:history="1">
        <w:r w:rsidR="00452606" w:rsidRPr="00702C67">
          <w:rPr>
            <w:rStyle w:val="Hyperlink"/>
            <w:sz w:val="28"/>
            <w:szCs w:val="28"/>
            <w:cs/>
          </w:rPr>
          <w:t>Email-</w:t>
        </w:r>
        <w:r w:rsidR="00452606" w:rsidRPr="00C33F57">
          <w:rPr>
            <w:rFonts w:cs="Vrinda"/>
            <w:sz w:val="32"/>
            <w:szCs w:val="32"/>
            <w:lang w:bidi="bn-BD"/>
          </w:rPr>
          <w:t>your_union@gmail.com</w:t>
        </w:r>
      </w:hyperlink>
      <w:r w:rsidR="00452606" w:rsidRPr="00C33F57">
        <w:rPr>
          <w:rStyle w:val="SubtleEmphasis"/>
          <w:sz w:val="28"/>
          <w:szCs w:val="28"/>
          <w:cs/>
        </w:rPr>
        <w:t xml:space="preserve">, </w:t>
      </w:r>
      <w:r w:rsidR="00452606">
        <w:rPr>
          <w:rStyle w:val="SubtleEmphasis"/>
          <w:sz w:val="28"/>
          <w:szCs w:val="28"/>
          <w:cs/>
        </w:rPr>
        <w:fldChar w:fldCharType="begin"/>
      </w:r>
      <w:r w:rsidR="00452606">
        <w:rPr>
          <w:rStyle w:val="SubtleEmphasis"/>
          <w:sz w:val="28"/>
          <w:szCs w:val="28"/>
        </w:rPr>
        <w:instrText xml:space="preserve"> HYPERLINK "http://</w:instrText>
      </w:r>
      <w:r w:rsidR="00452606" w:rsidRPr="00C33F57">
        <w:rPr>
          <w:rStyle w:val="SubtleEmphasis"/>
          <w:sz w:val="28"/>
          <w:szCs w:val="28"/>
          <w:cs/>
        </w:rPr>
        <w:instrText>www.</w:instrText>
      </w:r>
      <w:r w:rsidR="00452606">
        <w:rPr>
          <w:rStyle w:val="SubtleEmphasis"/>
          <w:rFonts w:hint="cs"/>
          <w:sz w:val="28"/>
          <w:szCs w:val="28"/>
          <w:cs/>
        </w:rPr>
        <w:instrText>union_website</w:instrText>
      </w:r>
      <w:r w:rsidR="00452606" w:rsidRPr="00C33F57">
        <w:rPr>
          <w:rStyle w:val="SubtleEmphasis"/>
          <w:sz w:val="28"/>
          <w:szCs w:val="28"/>
          <w:cs/>
        </w:rPr>
        <w:instrText>.gov.bd</w:instrText>
      </w:r>
      <w:r w:rsidR="00452606">
        <w:rPr>
          <w:rStyle w:val="SubtleEmphasis"/>
          <w:sz w:val="28"/>
          <w:szCs w:val="28"/>
        </w:rPr>
        <w:instrText xml:space="preserve">" </w:instrText>
      </w:r>
      <w:r w:rsidR="00452606">
        <w:rPr>
          <w:rStyle w:val="SubtleEmphasis"/>
          <w:sz w:val="28"/>
          <w:szCs w:val="28"/>
          <w:cs/>
        </w:rPr>
        <w:fldChar w:fldCharType="separate"/>
      </w:r>
      <w:r w:rsidR="00452606" w:rsidRPr="00702C67">
        <w:rPr>
          <w:rStyle w:val="Hyperlink"/>
          <w:sz w:val="28"/>
          <w:szCs w:val="28"/>
          <w:cs/>
        </w:rPr>
        <w:t>www.</w:t>
      </w:r>
      <w:r w:rsidR="00452606" w:rsidRPr="00702C67">
        <w:rPr>
          <w:rStyle w:val="Hyperlink"/>
          <w:rFonts w:hint="cs"/>
          <w:sz w:val="28"/>
          <w:szCs w:val="28"/>
          <w:cs/>
        </w:rPr>
        <w:t>union_website</w:t>
      </w:r>
      <w:r w:rsidR="00452606" w:rsidRPr="00702C67">
        <w:rPr>
          <w:rStyle w:val="Hyperlink"/>
          <w:sz w:val="28"/>
          <w:szCs w:val="28"/>
          <w:cs/>
        </w:rPr>
        <w:t>.gov.bd</w:t>
      </w:r>
      <w:r w:rsidR="00452606">
        <w:rPr>
          <w:rStyle w:val="SubtleEmphasis"/>
          <w:sz w:val="28"/>
          <w:szCs w:val="28"/>
          <w:cs/>
        </w:rPr>
        <w:fldChar w:fldCharType="end"/>
      </w:r>
    </w:p>
    <w:p w14:paraId="41CB9B1A" w14:textId="626B0D2F" w:rsidR="00452606" w:rsidRPr="00F13DCC" w:rsidRDefault="00452606" w:rsidP="00452606">
      <w:pPr>
        <w:rPr>
          <w:rFonts w:ascii="SutonnyEMJ" w:hAnsi="SutonnyEMJ" w:cs="Vrinda"/>
          <w:sz w:val="32"/>
          <w:szCs w:val="32"/>
          <w:lang w:bidi="bn-BD"/>
        </w:rPr>
      </w:pPr>
      <w:r>
        <w:rPr>
          <w:rFonts w:ascii="SutonnyEMJ" w:hAnsi="SutonnyEMJ"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6703" wp14:editId="695AFB6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772400" cy="0"/>
                <wp:effectExtent l="36195" t="31115" r="3048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9FD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cs="Vrinda"/>
          <w:noProof/>
          <w:sz w:val="32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A2BA" wp14:editId="3CA0519F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0" cy="0"/>
                <wp:effectExtent l="7620" t="57150" r="209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65B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05pt" to="-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39Qlx90A&#10;AAAJ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B0A15ED" w14:textId="77777777" w:rsidR="00452606" w:rsidRPr="00F13DCC" w:rsidRDefault="00452606" w:rsidP="00452606">
      <w:pPr>
        <w:rPr>
          <w:rFonts w:ascii="SutonnyMJ" w:hAnsi="SutonnyMJ" w:cs="SutonnyMJ"/>
          <w:b/>
          <w:bCs/>
          <w:w w:val="120"/>
          <w:sz w:val="32"/>
          <w:szCs w:val="32"/>
          <w:lang w:bidi="bn-BD"/>
        </w:rPr>
      </w:pPr>
    </w:p>
    <w:p w14:paraId="0CF80B01" w14:textId="77777777" w:rsidR="00452606" w:rsidRPr="00F13DCC" w:rsidRDefault="00452606" w:rsidP="00452606">
      <w:pPr>
        <w:jc w:val="center"/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</w:t>
      </w:r>
    </w:p>
    <w:p w14:paraId="3DF2C196" w14:textId="77777777" w:rsidR="005A6184" w:rsidRPr="00784660" w:rsidRDefault="005A6184" w:rsidP="005A6184">
      <w:pPr>
        <w:jc w:val="center"/>
        <w:rPr>
          <w:rFonts w:ascii="SutonnyMJ" w:hAnsi="SutonnyMJ" w:cs="SutonnyMJ"/>
          <w:b/>
          <w:bCs/>
          <w:sz w:val="40"/>
          <w:szCs w:val="32"/>
          <w:u w:val="single"/>
          <w:lang w:bidi="bn-BD"/>
        </w:rPr>
      </w:pPr>
      <w:proofErr w:type="spellStart"/>
      <w:r w:rsidRPr="00784660">
        <w:rPr>
          <w:rFonts w:ascii="SutonnyMJ" w:hAnsi="SutonnyMJ" w:cs="SutonnyMJ"/>
          <w:b/>
          <w:bCs/>
          <w:sz w:val="40"/>
          <w:szCs w:val="32"/>
          <w:u w:val="single"/>
          <w:lang w:bidi="bn-BD"/>
        </w:rPr>
        <w:t>RvZxqZv</w:t>
      </w:r>
      <w:proofErr w:type="spellEnd"/>
      <w:r w:rsidRPr="00784660">
        <w:rPr>
          <w:rFonts w:ascii="SutonnyMJ" w:hAnsi="SutonnyMJ" w:cs="SutonnyMJ"/>
          <w:b/>
          <w:bCs/>
          <w:sz w:val="40"/>
          <w:szCs w:val="32"/>
          <w:u w:val="single"/>
          <w:lang w:bidi="bn-BD"/>
        </w:rPr>
        <w:t xml:space="preserve"> mb` </w:t>
      </w:r>
      <w:proofErr w:type="spellStart"/>
      <w:r w:rsidRPr="00784660">
        <w:rPr>
          <w:rFonts w:ascii="SutonnyMJ" w:hAnsi="SutonnyMJ" w:cs="SutonnyMJ"/>
          <w:b/>
          <w:bCs/>
          <w:sz w:val="40"/>
          <w:szCs w:val="32"/>
          <w:u w:val="single"/>
          <w:lang w:bidi="bn-BD"/>
        </w:rPr>
        <w:t>cÎ</w:t>
      </w:r>
      <w:proofErr w:type="spellEnd"/>
    </w:p>
    <w:p w14:paraId="24F97C1F" w14:textId="77777777" w:rsidR="005A6184" w:rsidRPr="00F13DCC" w:rsidRDefault="005A6184" w:rsidP="005A6184">
      <w:pPr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µ</w:t>
      </w:r>
      <w:proofErr w:type="spellStart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wgK</w:t>
      </w:r>
      <w:proofErr w:type="spellEnd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bs                                                                                     </w:t>
      </w:r>
      <w:proofErr w:type="spellStart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ZvwiL</w:t>
      </w:r>
      <w:proofErr w:type="spellEnd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:</w:t>
      </w:r>
    </w:p>
    <w:p w14:paraId="121B88EE" w14:textId="77777777" w:rsidR="005A6184" w:rsidRPr="00F13DCC" w:rsidRDefault="005A6184" w:rsidP="005A6184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4560D9DE" w14:textId="77777777" w:rsidR="005A6184" w:rsidRPr="00F13DCC" w:rsidRDefault="005A6184" w:rsidP="005A6184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2F92F776" w14:textId="77777777" w:rsidR="005A6184" w:rsidRPr="00F13DCC" w:rsidRDefault="005A6184" w:rsidP="005A6184">
      <w:pPr>
        <w:jc w:val="center"/>
        <w:rPr>
          <w:rFonts w:ascii="SutonnyMJ" w:hAnsi="SutonnyMJ" w:cs="SutonnyMJ"/>
          <w:sz w:val="32"/>
          <w:szCs w:val="32"/>
          <w:lang w:bidi="bn-BD"/>
        </w:rPr>
      </w:pPr>
    </w:p>
    <w:p w14:paraId="342C2D3B" w14:textId="77777777" w:rsidR="005A6184" w:rsidRPr="00F13DCC" w:rsidRDefault="005A6184" w:rsidP="005A6184">
      <w:pPr>
        <w:spacing w:line="360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GB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g‡g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©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cÖZ¨qb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Kiv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hvB‡Z‡Q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†h, .....................................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wcZv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/¯^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vgx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...................................... gvZv..........................................MÖvg:.............................WvK..........</w:t>
      </w:r>
      <w:r>
        <w:rPr>
          <w:rFonts w:ascii="SutonnyMJ" w:hAnsi="SutonnyMJ" w:cs="SutonnyMJ"/>
          <w:sz w:val="32"/>
          <w:szCs w:val="32"/>
          <w:lang w:bidi="bn-BD"/>
        </w:rPr>
        <w:t>...........................</w:t>
      </w:r>
      <w:r w:rsidRPr="00F13DCC">
        <w:rPr>
          <w:rFonts w:ascii="SutonnyMJ" w:hAnsi="SutonnyMJ" w:cs="SutonnyMJ"/>
          <w:sz w:val="32"/>
          <w:szCs w:val="32"/>
          <w:lang w:bidi="bn-BD"/>
        </w:rPr>
        <w:t xml:space="preserve">Dc‡Rjv- </w:t>
      </w:r>
      <w:r>
        <w:rPr>
          <w:rFonts w:ascii="SutonnyMJ" w:hAnsi="SutonnyMJ" w:cs="SutonnyMJ"/>
          <w:sz w:val="32"/>
          <w:szCs w:val="32"/>
          <w:lang w:bidi="bn-BD"/>
        </w:rPr>
        <w:t>...............</w:t>
      </w:r>
      <w:r w:rsidRPr="00F13DCC">
        <w:rPr>
          <w:rFonts w:ascii="SutonnyMJ" w:hAnsi="SutonnyMJ" w:cs="SutonnyMJ"/>
          <w:sz w:val="32"/>
          <w:szCs w:val="32"/>
          <w:lang w:bidi="bn-BD"/>
        </w:rPr>
        <w:t>, †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Rjv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-</w:t>
      </w:r>
      <w:r>
        <w:rPr>
          <w:rFonts w:ascii="SutonnyMJ" w:hAnsi="SutonnyMJ" w:cs="SutonnyMJ"/>
          <w:sz w:val="32"/>
          <w:szCs w:val="32"/>
          <w:lang w:bidi="bn-BD"/>
        </w:rPr>
        <w:t>...............</w:t>
      </w:r>
      <w:r w:rsidRPr="00F13DCC">
        <w:rPr>
          <w:rFonts w:ascii="SutonnyMJ" w:hAnsi="SutonnyMJ" w:cs="SutonnyMJ"/>
          <w:sz w:val="32"/>
          <w:szCs w:val="32"/>
          <w:lang w:bidi="bn-BD"/>
        </w:rPr>
        <w:t xml:space="preserve">| ‡m AÎ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BDwbq‡bi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(   )bs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Iqv‡W©i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¯’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vqx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evwm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›`v  I 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Rb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¥ m~‡Î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evsjv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‡`‡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ki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bvMwiK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|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Avgvi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Rvbvg‡Z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Zvnvi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ˆ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bwZK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PwiÎ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fvj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|                               </w:t>
      </w:r>
    </w:p>
    <w:p w14:paraId="1DCFEF3A" w14:textId="77777777" w:rsidR="005A6184" w:rsidRPr="00F13DCC" w:rsidRDefault="005A6184" w:rsidP="005A6184">
      <w:pPr>
        <w:spacing w:line="360" w:lineRule="auto"/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4D193FCA" w14:textId="77777777" w:rsidR="005A6184" w:rsidRPr="00F13DCC" w:rsidRDefault="005A6184" w:rsidP="005A6184">
      <w:pPr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Avwg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Zvnvi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Rxe‡b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me©v½xb g½j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Kvgbv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Kwi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|</w:t>
      </w:r>
    </w:p>
    <w:p w14:paraId="5CB0F94E" w14:textId="77777777" w:rsidR="005A6184" w:rsidRPr="00F13DCC" w:rsidRDefault="005A6184" w:rsidP="005A6184">
      <w:pPr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0C5905C6" w14:textId="77777777" w:rsidR="005A6184" w:rsidRPr="00F13DCC" w:rsidRDefault="005A6184" w:rsidP="005A6184">
      <w:pPr>
        <w:tabs>
          <w:tab w:val="left" w:pos="8415"/>
        </w:tabs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ab/>
      </w:r>
    </w:p>
    <w:p w14:paraId="4E3F27A3" w14:textId="77777777" w:rsidR="005A6184" w:rsidRPr="00F13DCC" w:rsidRDefault="005A6184" w:rsidP="005A6184">
      <w:pPr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67E08695" w14:textId="77777777" w:rsidR="005A6184" w:rsidRPr="00F13DCC" w:rsidRDefault="005A6184" w:rsidP="005A6184">
      <w:pPr>
        <w:tabs>
          <w:tab w:val="left" w:pos="4143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(</w:t>
      </w:r>
      <w:r>
        <w:rPr>
          <w:rFonts w:ascii="SutonnyMJ" w:hAnsi="SutonnyMJ" w:cs="SutonnyMJ"/>
          <w:sz w:val="32"/>
          <w:szCs w:val="32"/>
          <w:lang w:bidi="bn-BD"/>
        </w:rPr>
        <w:t>‡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Pqvig¨v‡bi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bvg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)</w:t>
      </w:r>
    </w:p>
    <w:p w14:paraId="2B97F153" w14:textId="77777777" w:rsidR="005A6184" w:rsidRPr="00F13DCC" w:rsidRDefault="005A6184" w:rsidP="005A6184">
      <w:pPr>
        <w:tabs>
          <w:tab w:val="left" w:pos="3709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†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Pqvig¨vb</w:t>
      </w:r>
      <w:proofErr w:type="spellEnd"/>
    </w:p>
    <w:p w14:paraId="7F11C5E7" w14:textId="77777777" w:rsidR="005A6184" w:rsidRPr="00F13DCC" w:rsidRDefault="005A6184" w:rsidP="005A6184">
      <w:pPr>
        <w:tabs>
          <w:tab w:val="left" w:pos="2649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           ..................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BDwbqb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cwil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`</w:t>
      </w:r>
    </w:p>
    <w:p w14:paraId="67E23D6E" w14:textId="77777777" w:rsidR="005A6184" w:rsidRPr="00F13DCC" w:rsidRDefault="005A6184" w:rsidP="005A6184">
      <w:pPr>
        <w:tabs>
          <w:tab w:val="left" w:pos="2948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wm‡jU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>....</w:t>
      </w:r>
    </w:p>
    <w:p w14:paraId="6D5B9161" w14:textId="77777777" w:rsidR="005A6184" w:rsidRDefault="005A6184" w:rsidP="005A6184"/>
    <w:p w14:paraId="62B95D18" w14:textId="77777777" w:rsidR="009F6528" w:rsidRDefault="009F6528" w:rsidP="005A6184">
      <w:pPr>
        <w:jc w:val="center"/>
      </w:pPr>
    </w:p>
    <w:sectPr w:rsidR="009F6528" w:rsidSect="004526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AF26" w14:textId="77777777" w:rsidR="00617A2C" w:rsidRDefault="00617A2C" w:rsidP="003C5D70">
      <w:r>
        <w:separator/>
      </w:r>
    </w:p>
  </w:endnote>
  <w:endnote w:type="continuationSeparator" w:id="0">
    <w:p w14:paraId="4E63E194" w14:textId="77777777" w:rsidR="00617A2C" w:rsidRDefault="00617A2C" w:rsidP="003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C99F2" w14:textId="77777777" w:rsidR="003C5D70" w:rsidRDefault="003C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5119" w14:textId="77777777" w:rsidR="003C5D70" w:rsidRDefault="003C5D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254C9" w14:textId="77777777" w:rsidR="003C5D70" w:rsidRDefault="003C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F5983" w14:textId="77777777" w:rsidR="00617A2C" w:rsidRDefault="00617A2C" w:rsidP="003C5D70">
      <w:r>
        <w:separator/>
      </w:r>
    </w:p>
  </w:footnote>
  <w:footnote w:type="continuationSeparator" w:id="0">
    <w:p w14:paraId="339EE6F2" w14:textId="77777777" w:rsidR="00617A2C" w:rsidRDefault="00617A2C" w:rsidP="003C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9C07" w14:textId="4F79E640" w:rsidR="003C5D70" w:rsidRDefault="00617A2C">
    <w:pPr>
      <w:pStyle w:val="Header"/>
    </w:pPr>
    <w:r>
      <w:rPr>
        <w:noProof/>
      </w:rPr>
      <w:pict w14:anchorId="5ADC4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9" o:spid="_x0000_s2050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9276" w14:textId="5D74DEFE" w:rsidR="003C5D70" w:rsidRDefault="00617A2C">
    <w:pPr>
      <w:pStyle w:val="Header"/>
    </w:pPr>
    <w:r>
      <w:rPr>
        <w:noProof/>
      </w:rPr>
      <w:pict w14:anchorId="72631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0" o:spid="_x0000_s2051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EED1" w14:textId="7F86656C" w:rsidR="003C5D70" w:rsidRDefault="00617A2C">
    <w:pPr>
      <w:pStyle w:val="Header"/>
    </w:pPr>
    <w:r>
      <w:rPr>
        <w:noProof/>
      </w:rPr>
      <w:pict w14:anchorId="340A0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8" o:spid="_x0000_s2049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3371F"/>
    <w:multiLevelType w:val="hybridMultilevel"/>
    <w:tmpl w:val="9FAC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06"/>
    <w:rsid w:val="0000134D"/>
    <w:rsid w:val="0014438C"/>
    <w:rsid w:val="001B74DE"/>
    <w:rsid w:val="002A3793"/>
    <w:rsid w:val="002D29D7"/>
    <w:rsid w:val="003C5D70"/>
    <w:rsid w:val="00452606"/>
    <w:rsid w:val="005A6184"/>
    <w:rsid w:val="005C2714"/>
    <w:rsid w:val="00617A2C"/>
    <w:rsid w:val="00643FC4"/>
    <w:rsid w:val="006A5C00"/>
    <w:rsid w:val="009D7708"/>
    <w:rsid w:val="009F6528"/>
    <w:rsid w:val="00AC67C7"/>
    <w:rsid w:val="00B21B7B"/>
    <w:rsid w:val="00B23D54"/>
    <w:rsid w:val="00BF4D70"/>
    <w:rsid w:val="00DB087D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1F311"/>
  <w15:chartTrackingRefBased/>
  <w15:docId w15:val="{1C83AAB5-25BB-4D97-BC7E-9E4292C1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mona.com" TargetMode="External"/><Relationship Id="rId13" Type="http://schemas.openxmlformats.org/officeDocument/2006/relationships/hyperlink" Target="http://www.itmona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bcsbullet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itmo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min@itmona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mona.com" TargetMode="External"/><Relationship Id="rId14" Type="http://schemas.openxmlformats.org/officeDocument/2006/relationships/hyperlink" Target="mailto:Email-examp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SUKESH</dc:creator>
  <cp:keywords/>
  <dc:description/>
  <cp:lastModifiedBy>SUKESH</cp:lastModifiedBy>
  <cp:revision>2</cp:revision>
  <dcterms:created xsi:type="dcterms:W3CDTF">2019-10-10T05:52:00Z</dcterms:created>
  <dcterms:modified xsi:type="dcterms:W3CDTF">2019-10-10T05:52:00Z</dcterms:modified>
</cp:coreProperties>
</file>